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2F" w:rsidRPr="007E692F" w:rsidRDefault="007E692F" w:rsidP="007E692F">
      <w:pPr>
        <w:pBdr>
          <w:bottom w:val="single" w:sz="6" w:space="4" w:color="DDDDDD"/>
        </w:pBd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color w:val="555555"/>
          <w:sz w:val="36"/>
          <w:szCs w:val="36"/>
        </w:rPr>
      </w:pPr>
      <w:r w:rsidRPr="007E692F">
        <w:rPr>
          <w:rFonts w:ascii="Arial" w:eastAsia="Times New Roman" w:hAnsi="Arial" w:cs="Arial"/>
          <w:color w:val="555555"/>
          <w:sz w:val="36"/>
          <w:szCs w:val="36"/>
        </w:rPr>
        <w:t>Телефонный справочник РДКБ</w:t>
      </w:r>
    </w:p>
    <w:p w:rsidR="007E692F" w:rsidRPr="007E692F" w:rsidRDefault="007E692F" w:rsidP="007E692F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55555"/>
          <w:sz w:val="19"/>
          <w:szCs w:val="19"/>
        </w:rPr>
      </w:pPr>
      <w:r w:rsidRPr="007E692F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tbl>
      <w:tblPr>
        <w:tblW w:w="78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03"/>
        <w:gridCol w:w="2718"/>
        <w:gridCol w:w="1639"/>
      </w:tblGrid>
      <w:tr w:rsidR="007E692F" w:rsidRPr="007E692F" w:rsidTr="007E692F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Главный врач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Икаев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Мурат Владимирович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8(8672)-25-17-87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Секретарь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Гогуниева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Алана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Мисирбиевна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8(8672)-25-17-87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Зам.гл</w:t>
            </w:r>
            <w:proofErr w:type="gram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.в</w:t>
            </w:r>
            <w:proofErr w:type="gram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рача по медицинской части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Туккаева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Вера Петровна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8(8672)-25-99-56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Зам.гл</w:t>
            </w:r>
            <w:proofErr w:type="gram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.в</w:t>
            </w:r>
            <w:proofErr w:type="gram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рача по КЭР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Газданова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Ида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Азанбековна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8(8672)-52-83-89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Начальник отдела кадров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Газзаева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Лия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Махарбековна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8(8672)-25-97-46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Стат</w:t>
            </w:r>
            <w:proofErr w:type="gram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.к</w:t>
            </w:r>
            <w:proofErr w:type="gram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абинет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Илурова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Лиана Валерьевна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8(8672)-25-84-05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Главный бухгалтер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Айлярова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Людмила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Асахметовна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8(8672)-52-84-35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Зам.гл</w:t>
            </w:r>
            <w:proofErr w:type="gram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.в</w:t>
            </w:r>
            <w:proofErr w:type="gram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рача по экономической работе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Дзиова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Индиана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Дзахотовна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8(8672)-52-84-28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Бухгалтерия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8(8672)-52-84-28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Оперативный отдел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Дзукаева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Манана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Лаврентьевна</w:t>
            </w: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8(8672)-25-50-53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Главная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мед</w:t>
            </w:r>
            <w:proofErr w:type="gram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.с</w:t>
            </w:r>
            <w:proofErr w:type="gram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естра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Дзукаева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Инга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Сарибековна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8(8672)-25-97-46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Приёмное отделение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соматики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Зангионова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Залина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Индрисовна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8(8672)-25-83-96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Приёмное отделение инфекции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8(8672)-52-84-16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Приёмное отделение хирургии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8(8672)-52-14-42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Инфекционное отделение №1 (боксовое)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Будаева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Зарема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Алибековна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8(8672)-52-83-85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Инфекционное отделение №2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Хаматова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Эмилия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Аристарховна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8(8672)-52-83-85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Инфекционное отделение №3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Хуцистова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Лариса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Хазбиевна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8(8672)-25-52-24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Инфекционное отделение №9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Битакова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Мадина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Русеновна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8(8672)-52-83-87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Туберкулезное отделение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Цховребова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Марина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Гурамовна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8(8672)-25-47-70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Отделение неврологии, кардиологии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Токазова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Марина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Батырбековна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8(8672)-25-97-75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Отделение патологии новорожденных и недоношенных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Бесаева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Зарина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Бексолтановна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8(8672)-52-84-86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Отделение офтальмологии, нейрохирургии №8</w:t>
            </w: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Касаева А.В.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 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Отделение гематологии, онкологии, ревматологии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Бурнацева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Марина Викторовна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8(8672)-25-22-63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Отделение пульмонологии, аллергологии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Харебова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Эмма Руслановна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8(8672)-25-28-27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Отделение нефрологии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Кокаева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Лариса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Махарбековна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8(8672)-25-98-05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lastRenderedPageBreak/>
              <w:t>Отделение  гастроэнтерологии, эндокринологии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Базрова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Фатима Владимировна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8(8672)-25-98-05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Отделение травматологии, ортопедии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Тигиев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Александр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Сосланович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8(8672)-52-16-06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Отделение урологии, андрологии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Царахов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Вячеслав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Мурзаевич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8(8672)-52-03-78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Отделение хирургии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Цебоев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Андрей Валентинович</w:t>
            </w: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8(8672)-52-23-59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Отделение ЛОР, ЧЛХ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Цориева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Земфира Магометовна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8(8672)-52-22-95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Отделение реанимации новорожденных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Елоев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Алан Олегович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8(8672)-52-84-70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Отделение реанимации и анестезиологии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Малиев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Артур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Ермакович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8(8672)-52-15-26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Отделение реанимации инфекции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Базоев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Михаил Климович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8(8672)-52-83-87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Биохимическая лаборатория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Ходова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Александра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Казбековна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8(8672)-52-15-26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Иммунологическая лаборатория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Дзеранова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Роза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Гивиевна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8(8672)-52-84-08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Бак</w:t>
            </w:r>
            <w:proofErr w:type="gram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.л</w:t>
            </w:r>
            <w:proofErr w:type="gram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аборатория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Абиева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Алла Викторовна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8(8672)-52-84-08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Медико-генетическая консультация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Овсянников Георгий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Иваноыич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8(8672)-52-84-41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Консультативная поликлиника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Хестанова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Светлана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Черменовна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8(8672)-25-66-22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Отделение медицинской реабилитации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Канукова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Зарема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Владимировна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8(8672)-52-39-80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Аптека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Фидарова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Залина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Фидарикоевна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8(8672)-52-84-79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Кафедра детских болезней №1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Бораева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Татьяна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Темирболатовна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8(8672)-52-84-89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Кафедра хирургических болезней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Джелиев</w:t>
            </w:r>
            <w:proofErr w:type="spellEnd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Игорь </w:t>
            </w:r>
            <w:proofErr w:type="spellStart"/>
            <w:r w:rsidRPr="007E692F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Шамильевич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7E692F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8(8672)-25-86-91</w:t>
            </w:r>
          </w:p>
        </w:tc>
      </w:tr>
      <w:tr w:rsidR="007E692F" w:rsidRPr="007E692F" w:rsidTr="007E692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EFD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r w:rsidRPr="007E692F">
              <w:t>Кафедра детских болезней №3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proofErr w:type="spellStart"/>
            <w:r w:rsidRPr="007E692F">
              <w:t>Касохов</w:t>
            </w:r>
            <w:proofErr w:type="spellEnd"/>
            <w:r w:rsidRPr="007E692F">
              <w:t xml:space="preserve"> Анатолий Борисович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92F" w:rsidRPr="007E692F" w:rsidRDefault="007E692F" w:rsidP="007E692F">
            <w:r w:rsidRPr="007E692F">
              <w:t>8(8672)-52-42-33</w:t>
            </w:r>
          </w:p>
        </w:tc>
      </w:tr>
    </w:tbl>
    <w:p w:rsidR="002541E0" w:rsidRDefault="002541E0"/>
    <w:sectPr w:rsidR="0025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92F"/>
    <w:rsid w:val="002541E0"/>
    <w:rsid w:val="007E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69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69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E6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69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2018-02-11T12:44:00Z</dcterms:created>
  <dcterms:modified xsi:type="dcterms:W3CDTF">2018-02-11T12:45:00Z</dcterms:modified>
</cp:coreProperties>
</file>